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E17C1" w:rsidR="00061896" w:rsidRPr="005F4693" w:rsidRDefault="00C665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386C5" w:rsidR="00061896" w:rsidRPr="00E407AC" w:rsidRDefault="00C665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68A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2D2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F40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5B3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7DF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9EEF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DC7" w:rsidR="00FC15B4" w:rsidRPr="00D11D17" w:rsidRDefault="00C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EB6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3AD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5B5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18B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458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921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9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3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3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B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4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B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1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92D8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C9B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B18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47C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BAE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E8C4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91C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F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0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5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A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1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E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826E7" w:rsidR="00DE76F3" w:rsidRPr="0026478E" w:rsidRDefault="00C66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9B1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E84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314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C15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F15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CF8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6B9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3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1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9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E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D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0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7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35C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BDA5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98D2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72E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ACD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F79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0FB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9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6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1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E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0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3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0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7A4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828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6BD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BBA" w:rsidR="009A6C64" w:rsidRPr="00C2583D" w:rsidRDefault="00C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B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3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6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A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A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6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8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5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