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9ED5D" w:rsidR="00061896" w:rsidRPr="005F4693" w:rsidRDefault="00D20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1F20A" w:rsidR="00061896" w:rsidRPr="00E407AC" w:rsidRDefault="00D20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1CF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A62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B28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D0C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6BF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351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2A6" w:rsidR="00FC15B4" w:rsidRPr="00D11D17" w:rsidRDefault="00D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40A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821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06E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039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D4D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878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E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C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4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8E130" w:rsidR="00DE76F3" w:rsidRPr="0026478E" w:rsidRDefault="00D20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32F97" w:rsidR="00DE76F3" w:rsidRPr="0026478E" w:rsidRDefault="00D20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D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2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BD0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6AD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FB5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8A5C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335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157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16F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8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8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E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A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8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E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130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C49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151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6C7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742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2CC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AC2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7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0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2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1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E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2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8B6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4E8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B9D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DA7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479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46C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0AE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A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F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3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1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4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2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C02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B4D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8F0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31E" w:rsidR="009A6C64" w:rsidRPr="00C2583D" w:rsidRDefault="00D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7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F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6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6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E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F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9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