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92EC8" w:rsidR="00061896" w:rsidRPr="005F4693" w:rsidRDefault="00262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87A55" w:rsidR="00061896" w:rsidRPr="00E407AC" w:rsidRDefault="00262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A013" w:rsidR="00FC15B4" w:rsidRPr="00D11D17" w:rsidRDefault="002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CEA3" w:rsidR="00FC15B4" w:rsidRPr="00D11D17" w:rsidRDefault="002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6E78" w:rsidR="00FC15B4" w:rsidRPr="00D11D17" w:rsidRDefault="002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0D2" w:rsidR="00FC15B4" w:rsidRPr="00D11D17" w:rsidRDefault="002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7B72" w:rsidR="00FC15B4" w:rsidRPr="00D11D17" w:rsidRDefault="002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678" w:rsidR="00FC15B4" w:rsidRPr="00D11D17" w:rsidRDefault="002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4AE" w:rsidR="00FC15B4" w:rsidRPr="00D11D17" w:rsidRDefault="002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C15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EC63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B191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DBD7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028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FDA1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E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0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B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0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8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F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6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12F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3267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D70B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4240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EADB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7F2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C3CF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4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B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F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B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9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3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0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76D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F30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36F9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27F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AEF3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B5F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D02F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A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5399F" w:rsidR="00DE76F3" w:rsidRPr="0026478E" w:rsidRDefault="00262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A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4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4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5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6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DAF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8766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781E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C65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217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066E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518D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8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B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1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12393" w:rsidR="00DE76F3" w:rsidRPr="0026478E" w:rsidRDefault="00262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D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B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3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A2F8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1B3A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6415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D476" w:rsidR="009A6C64" w:rsidRPr="00C2583D" w:rsidRDefault="002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8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D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3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C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B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6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E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23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