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69B83" w:rsidR="00061896" w:rsidRPr="005F4693" w:rsidRDefault="00CF2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F5F94" w:rsidR="00061896" w:rsidRPr="00E407AC" w:rsidRDefault="00CF2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799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30F6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2F4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419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A69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4B0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A6A" w:rsidR="00FC15B4" w:rsidRPr="00D11D17" w:rsidRDefault="00C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CCF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3E4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7A0E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EB7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A78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7CC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C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3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D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B1B8C" w:rsidR="00DE76F3" w:rsidRPr="0026478E" w:rsidRDefault="00CF2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7384B" w:rsidR="00DE76F3" w:rsidRPr="0026478E" w:rsidRDefault="00CF2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5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2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610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6CB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82E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636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134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B04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CE8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630A3" w:rsidR="00DE76F3" w:rsidRPr="0026478E" w:rsidRDefault="00CF2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C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9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E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F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6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4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1F2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507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B5EA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199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053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DFA0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84F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0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D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B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9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0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0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B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0A6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389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774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64D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8DE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F4F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FC1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C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1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7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2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0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4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D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2F9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200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5D1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D13" w:rsidR="009A6C64" w:rsidRPr="00C2583D" w:rsidRDefault="00C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2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1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C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4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A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7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D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