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EBB36" w:rsidR="00380DB3" w:rsidRPr="0068293E" w:rsidRDefault="00D754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D8A2C" w:rsidR="00380DB3" w:rsidRPr="0068293E" w:rsidRDefault="00D754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84F63" w:rsidR="00240DC4" w:rsidRPr="00B03D55" w:rsidRDefault="00D75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8A4A1" w:rsidR="00240DC4" w:rsidRPr="00B03D55" w:rsidRDefault="00D75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4D0BE" w:rsidR="00240DC4" w:rsidRPr="00B03D55" w:rsidRDefault="00D75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25482" w:rsidR="00240DC4" w:rsidRPr="00B03D55" w:rsidRDefault="00D75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A3F35" w:rsidR="00240DC4" w:rsidRPr="00B03D55" w:rsidRDefault="00D75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A4B62" w:rsidR="00240DC4" w:rsidRPr="00B03D55" w:rsidRDefault="00D75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7C0D5" w:rsidR="00240DC4" w:rsidRPr="00B03D55" w:rsidRDefault="00D75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AB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3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004DA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40938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BD5FE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189A5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BBB4B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6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9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6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2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D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A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C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29DDA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4B43E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8415E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6A946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2CEE7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2A155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C8590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E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933EB" w:rsidR="001835FB" w:rsidRPr="00DA1511" w:rsidRDefault="00D754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0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8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8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4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C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18A8C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6129B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6069D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7C509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EB9DB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9C2CD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9E20B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C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4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8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E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C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3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1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00E6A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A331B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2CAF6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BAE13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00EF8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34A10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8ACA9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5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7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1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1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A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D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4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08143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E8D1D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037D2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05A9D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12AEE" w:rsidR="009A6C64" w:rsidRPr="00730585" w:rsidRDefault="00D7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5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A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B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8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A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1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8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3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4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5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43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