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2039A" w:rsidR="00380DB3" w:rsidRPr="0068293E" w:rsidRDefault="00FE00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2992C" w:rsidR="00380DB3" w:rsidRPr="0068293E" w:rsidRDefault="00FE00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FAD58" w:rsidR="00240DC4" w:rsidRPr="00B03D55" w:rsidRDefault="00FE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07250" w:rsidR="00240DC4" w:rsidRPr="00B03D55" w:rsidRDefault="00FE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6DB0B" w:rsidR="00240DC4" w:rsidRPr="00B03D55" w:rsidRDefault="00FE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4B3FB" w:rsidR="00240DC4" w:rsidRPr="00B03D55" w:rsidRDefault="00FE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1DE4C" w:rsidR="00240DC4" w:rsidRPr="00B03D55" w:rsidRDefault="00FE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FD330" w:rsidR="00240DC4" w:rsidRPr="00B03D55" w:rsidRDefault="00FE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DCDCD" w:rsidR="00240DC4" w:rsidRPr="00B03D55" w:rsidRDefault="00FE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B2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21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904D4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B3BD8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ACA38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D35AE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DED8E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3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3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B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3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C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1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F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B1DB5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C6313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10C3B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D81A4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9B2E7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0C83A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EEA55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F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1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F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3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1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E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0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62DF4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11D6D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AFDC1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3D1F4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9BFF6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5024B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63D5C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D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2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5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A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6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5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DAE54" w:rsidR="001835FB" w:rsidRPr="00DA1511" w:rsidRDefault="00FE00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6FBC0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D29EA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B61B9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68145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6D602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EC76E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E4097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4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D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0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A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C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5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0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3A07B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22A56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74F90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1ED76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4460E" w:rsidR="009A6C64" w:rsidRPr="00730585" w:rsidRDefault="00FE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50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2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0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E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4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AEC0C" w:rsidR="001835FB" w:rsidRPr="00DA1511" w:rsidRDefault="00FE00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0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6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5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04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