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FA030" w:rsidR="00380DB3" w:rsidRPr="0068293E" w:rsidRDefault="00B94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ECB54" w:rsidR="00380DB3" w:rsidRPr="0068293E" w:rsidRDefault="00B94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F4652" w:rsidR="00240DC4" w:rsidRPr="00B03D55" w:rsidRDefault="00B9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5BD48" w:rsidR="00240DC4" w:rsidRPr="00B03D55" w:rsidRDefault="00B9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FF0DE" w:rsidR="00240DC4" w:rsidRPr="00B03D55" w:rsidRDefault="00B9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07C9D" w:rsidR="00240DC4" w:rsidRPr="00B03D55" w:rsidRDefault="00B9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B325B" w:rsidR="00240DC4" w:rsidRPr="00B03D55" w:rsidRDefault="00B9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12437" w:rsidR="00240DC4" w:rsidRPr="00B03D55" w:rsidRDefault="00B9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B3BE5" w:rsidR="00240DC4" w:rsidRPr="00B03D55" w:rsidRDefault="00B94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B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3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AA20B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1A7CB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CBE52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CF1DB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1B0A2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E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D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7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E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E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7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1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42D6C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89AB3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C4FBF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ED62A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AE829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7B441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CB47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F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3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C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A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9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A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0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86AC0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C05BE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50AC5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2BA4E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AA687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563FC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95556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4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4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B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1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3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9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B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FC5FC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5D7BC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36BEC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21A21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A8F82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DC202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E64BC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B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2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0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1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0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8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B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97167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F2BCC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7D750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A155B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7A18A" w:rsidR="009A6C64" w:rsidRPr="00730585" w:rsidRDefault="00B9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4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2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0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0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B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DBD89" w:rsidR="001835FB" w:rsidRPr="00DA1511" w:rsidRDefault="00B94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C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8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2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80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