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FE423" w:rsidR="00380DB3" w:rsidRPr="0068293E" w:rsidRDefault="00201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79E11" w:rsidR="00380DB3" w:rsidRPr="0068293E" w:rsidRDefault="00201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1A4D7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9CC7A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4BDEA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DBA9C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06192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6B348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BD3AD" w:rsidR="00240DC4" w:rsidRPr="00B03D55" w:rsidRDefault="00201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7B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5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9E255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A314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B98CB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4B2C9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57CD4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F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2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C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1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B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2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77EDF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4581F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3FA2F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07EEB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FB41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ED11A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3604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5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1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1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5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8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3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19E18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EFAD0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21013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A54D9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18945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C203C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FDE5C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A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8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8478B" w:rsidR="001835FB" w:rsidRPr="00DA1511" w:rsidRDefault="00201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5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C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D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2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B749F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F6B88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D03F0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E6557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6A733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85698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EDC4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5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C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C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2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8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E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8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CED4F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538F8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24127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B4F82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19275" w:rsidR="009A6C64" w:rsidRPr="00730585" w:rsidRDefault="00201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F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F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8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A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C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8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8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1F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