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45007" w:rsidR="00380DB3" w:rsidRPr="0068293E" w:rsidRDefault="00475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CC4E9" w:rsidR="00380DB3" w:rsidRPr="0068293E" w:rsidRDefault="00475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E07A0" w:rsidR="00240DC4" w:rsidRPr="00B03D55" w:rsidRDefault="0047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8DC41" w:rsidR="00240DC4" w:rsidRPr="00B03D55" w:rsidRDefault="0047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07AEC" w:rsidR="00240DC4" w:rsidRPr="00B03D55" w:rsidRDefault="0047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7E16F" w:rsidR="00240DC4" w:rsidRPr="00B03D55" w:rsidRDefault="0047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B9E33" w:rsidR="00240DC4" w:rsidRPr="00B03D55" w:rsidRDefault="0047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27A87" w:rsidR="00240DC4" w:rsidRPr="00B03D55" w:rsidRDefault="0047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04376" w:rsidR="00240DC4" w:rsidRPr="00B03D55" w:rsidRDefault="0047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AE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6A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0B61D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399CF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42D94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140A2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2E71E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7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3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7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0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5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9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9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C0B6F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16D2F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6E246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8C13D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86069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5796D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1D7B6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F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6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3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A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7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0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D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B1EF2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EE535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BC2C0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3836F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67601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10271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9C683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E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C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B260D" w:rsidR="001835FB" w:rsidRPr="00DA1511" w:rsidRDefault="00475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6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9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7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1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FD84D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0048C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98BF9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1DA4D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56C3B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2EF8D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D9DBF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9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B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B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0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5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C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9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2AA1F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051D4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72979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99D09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27B08" w:rsidR="009A6C64" w:rsidRPr="00730585" w:rsidRDefault="0047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D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17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5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0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F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A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6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A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9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5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5E6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