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0C7CD" w:rsidR="00380DB3" w:rsidRPr="0068293E" w:rsidRDefault="00AD1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96CDF" w:rsidR="00380DB3" w:rsidRPr="0068293E" w:rsidRDefault="00AD1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8BD7F" w:rsidR="00240DC4" w:rsidRPr="00B03D55" w:rsidRDefault="00AD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D92F5" w:rsidR="00240DC4" w:rsidRPr="00B03D55" w:rsidRDefault="00AD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44762" w:rsidR="00240DC4" w:rsidRPr="00B03D55" w:rsidRDefault="00AD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3873D" w:rsidR="00240DC4" w:rsidRPr="00B03D55" w:rsidRDefault="00AD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79415" w:rsidR="00240DC4" w:rsidRPr="00B03D55" w:rsidRDefault="00AD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3ACA8" w:rsidR="00240DC4" w:rsidRPr="00B03D55" w:rsidRDefault="00AD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58423" w:rsidR="00240DC4" w:rsidRPr="00B03D55" w:rsidRDefault="00AD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2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D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AA050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6516E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63AA2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52AF1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DB757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E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0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5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E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4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D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F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E7B76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7DF56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BBF06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55B1A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8BBB8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EE3D0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58F3E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3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F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C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4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6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6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5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1AD6A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B0CD0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C44F0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4AF22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E8C84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0FA3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81EF6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6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7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D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F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1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B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8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7716A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61C4F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5DBFB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14858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F564D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B8B52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4707D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6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8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4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1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E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C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C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9DE2B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E4597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3F285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38B8D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883D9" w:rsidR="009A6C64" w:rsidRPr="00730585" w:rsidRDefault="00A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06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9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C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0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B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E1757" w:rsidR="001835FB" w:rsidRPr="00DA1511" w:rsidRDefault="00AD15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6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5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D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5E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