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F37F3" w:rsidR="00380DB3" w:rsidRPr="0068293E" w:rsidRDefault="00D72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E5018" w:rsidR="00380DB3" w:rsidRPr="0068293E" w:rsidRDefault="00D72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ED13A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17F14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6CEFC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96553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522DF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BED54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559CE" w:rsidR="00240DC4" w:rsidRPr="00B03D55" w:rsidRDefault="00D7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3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3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65835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B0EA0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5490A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4A615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22EF5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B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2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C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F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4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0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A11DF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9B106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05FA8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AC749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265B3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B972B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AFCEA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C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8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2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C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4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3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5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8922C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29706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2D42E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DE6A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5EBD7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2924C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0633D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C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8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2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9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5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3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B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A6B21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1F298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19800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05352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AB5E1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40487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35717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4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1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0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E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0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B89FC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A16DA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F3766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9A1C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C506C" w:rsidR="009A6C64" w:rsidRPr="00730585" w:rsidRDefault="00D7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4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E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9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B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D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8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6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D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F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2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5B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