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7AE80" w:rsidR="00380DB3" w:rsidRPr="0068293E" w:rsidRDefault="00463D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C2D09" w:rsidR="00380DB3" w:rsidRPr="0068293E" w:rsidRDefault="00463D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92C74" w:rsidR="00240DC4" w:rsidRPr="00B03D55" w:rsidRDefault="0046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BDC18" w:rsidR="00240DC4" w:rsidRPr="00B03D55" w:rsidRDefault="0046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27745" w:rsidR="00240DC4" w:rsidRPr="00B03D55" w:rsidRDefault="0046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592E7" w:rsidR="00240DC4" w:rsidRPr="00B03D55" w:rsidRDefault="0046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AFE4E" w:rsidR="00240DC4" w:rsidRPr="00B03D55" w:rsidRDefault="0046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938DA" w:rsidR="00240DC4" w:rsidRPr="00B03D55" w:rsidRDefault="0046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70D4A" w:rsidR="00240DC4" w:rsidRPr="00B03D55" w:rsidRDefault="0046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87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F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00CE4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228DA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66A7C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5DFC7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62BF9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B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5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B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6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F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6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1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4253C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16726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8F8C4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4D93E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8859D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6F536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89C09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5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E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C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F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A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9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6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1DA4A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38825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59481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3B5B5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FECBE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FC46D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F41FA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0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A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E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E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9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F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3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E3977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1416B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2EFA5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DB71D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5D44A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31D4F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D3E19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F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7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0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6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D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8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4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3D85B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B3756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07CC4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00C82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7823B" w:rsidR="009A6C64" w:rsidRPr="00730585" w:rsidRDefault="0046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B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E8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F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6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F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C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B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3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F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3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D4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