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0DFD4" w:rsidR="00380DB3" w:rsidRPr="0068293E" w:rsidRDefault="00183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95B71" w:rsidR="00380DB3" w:rsidRPr="0068293E" w:rsidRDefault="00183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12882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36FE7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2E6BD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7CE4B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84630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C74B3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53D9A" w:rsidR="00240DC4" w:rsidRPr="00B03D55" w:rsidRDefault="0018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5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7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5B80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02228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D7A3F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B4132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F7BC6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E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9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E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B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7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1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B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3A497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82BDE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CF841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86627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38734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1A26A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7EC01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D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7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C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3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6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0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5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2AFE7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3C729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EAE4B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21013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B6FAE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0D55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53FDE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3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C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1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F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8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E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0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38560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05E98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AA9A2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3B7C8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7914E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68E84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45F8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0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9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A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E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E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6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1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8E513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DD1BA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FB24C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C0B6E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50E7" w:rsidR="009A6C64" w:rsidRPr="00730585" w:rsidRDefault="0018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F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4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8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3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7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F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4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C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D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75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