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01144" w:rsidR="00380DB3" w:rsidRPr="0068293E" w:rsidRDefault="00091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B88F5" w:rsidR="00380DB3" w:rsidRPr="0068293E" w:rsidRDefault="00091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88CAF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33F9F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0825A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D0CD1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2BC94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9EFAD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F7CFB" w:rsidR="00240DC4" w:rsidRPr="00B03D55" w:rsidRDefault="00091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2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C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AB063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7035F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B759E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F30AC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0FE8A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8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D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D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9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C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B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1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844A2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33FB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CDD66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8217C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2EE0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00523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44932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D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F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9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1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1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2386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5919D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C0C3D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9826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EA52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175BF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78D1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E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0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8296F" w:rsidR="001835FB" w:rsidRPr="00DA1511" w:rsidRDefault="00091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C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2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E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C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E974D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4EE99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5386E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0DA9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7750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546D0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3F17F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F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2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2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E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E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A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4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AF8F5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1B851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177D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C3F6B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0DC70" w:rsidR="009A6C64" w:rsidRPr="00730585" w:rsidRDefault="0009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0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1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8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F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9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5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E1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