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E2ACA" w:rsidR="00380DB3" w:rsidRPr="0068293E" w:rsidRDefault="00B54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E1CFF" w:rsidR="00380DB3" w:rsidRPr="0068293E" w:rsidRDefault="00B54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654ED" w:rsidR="00240DC4" w:rsidRPr="00B03D55" w:rsidRDefault="00B5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BEE87" w:rsidR="00240DC4" w:rsidRPr="00B03D55" w:rsidRDefault="00B5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027B4" w:rsidR="00240DC4" w:rsidRPr="00B03D55" w:rsidRDefault="00B5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9DD77" w:rsidR="00240DC4" w:rsidRPr="00B03D55" w:rsidRDefault="00B5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5843F" w:rsidR="00240DC4" w:rsidRPr="00B03D55" w:rsidRDefault="00B5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0BA04" w:rsidR="00240DC4" w:rsidRPr="00B03D55" w:rsidRDefault="00B5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93F38" w:rsidR="00240DC4" w:rsidRPr="00B03D55" w:rsidRDefault="00B5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B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B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CAD10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5584B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960B0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D9BA2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A3776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1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A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8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9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E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8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7A142" w:rsidR="001835FB" w:rsidRPr="00DA1511" w:rsidRDefault="00B54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3CEF1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859CA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1A06E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3279B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921D3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59D47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3EB6B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6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9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4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3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3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F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B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8DA1C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C0B1A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F87BA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D7518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745E8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380A3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AC6D0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4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2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B17BF" w:rsidR="001835FB" w:rsidRPr="00DA1511" w:rsidRDefault="00B54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2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1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A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200EA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D4B9D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031A2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C3BA7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A4FF3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EC075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24A0E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9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A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C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9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9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9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F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D2D56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7D6BA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9229B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EAB9A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52A25" w:rsidR="009A6C64" w:rsidRPr="00730585" w:rsidRDefault="00B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D4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E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1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5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1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A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E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6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0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9A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