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1391F" w:rsidR="00380DB3" w:rsidRPr="0068293E" w:rsidRDefault="003B5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A2207" w:rsidR="00380DB3" w:rsidRPr="0068293E" w:rsidRDefault="003B5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9B71C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B4665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2632E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B6A29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FC452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0310B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6FD7" w:rsidR="00240DC4" w:rsidRPr="00B03D55" w:rsidRDefault="003B5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8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1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878CC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6FB34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B425E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0DA0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66165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7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3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E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F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D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3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26D7E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D853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27618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5126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5EB3C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B17DD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46A07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F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E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9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6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E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F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4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E7236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6330C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BCA0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6765B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E820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556CA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E7C6F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0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1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9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B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8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8E651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FCC7B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59322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C7B89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1493E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0F373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178F3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8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4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A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B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3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8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9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753C3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36771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A01D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5B62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6AD0C" w:rsidR="009A6C64" w:rsidRPr="00730585" w:rsidRDefault="003B5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D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EE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4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E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A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9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D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B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4A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