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4F0D7" w:rsidR="00380DB3" w:rsidRPr="0068293E" w:rsidRDefault="00856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D2C6D" w:rsidR="00380DB3" w:rsidRPr="0068293E" w:rsidRDefault="00856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282F0" w:rsidR="00240DC4" w:rsidRPr="00B03D55" w:rsidRDefault="0085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65DBB" w:rsidR="00240DC4" w:rsidRPr="00B03D55" w:rsidRDefault="0085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269BE" w:rsidR="00240DC4" w:rsidRPr="00B03D55" w:rsidRDefault="0085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54D28" w:rsidR="00240DC4" w:rsidRPr="00B03D55" w:rsidRDefault="0085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7C758" w:rsidR="00240DC4" w:rsidRPr="00B03D55" w:rsidRDefault="0085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C1766" w:rsidR="00240DC4" w:rsidRPr="00B03D55" w:rsidRDefault="0085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DFCBF" w:rsidR="00240DC4" w:rsidRPr="00B03D55" w:rsidRDefault="0085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E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8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E9986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FBE19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C1BB0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5D895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CB5CE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D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0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4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C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F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2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7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307C0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0409D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D0288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25E38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4A305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F7EF8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5B229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D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B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7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5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E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6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0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ED01C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A6E18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25FB0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7FFD2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258B2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E2FBA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E0818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2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E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91C83" w:rsidR="001835FB" w:rsidRPr="00DA1511" w:rsidRDefault="0085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D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1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9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9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11BED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3C963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E11BA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95AE6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7C600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6EFD5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F6FCF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9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1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A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0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3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B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1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A504E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5249F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D2AC2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E4C5C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F22CA" w:rsidR="009A6C64" w:rsidRPr="00730585" w:rsidRDefault="0085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A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C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7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A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E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4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6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E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3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E9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