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AB3BD" w:rsidR="00380DB3" w:rsidRPr="0068293E" w:rsidRDefault="00B24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E1A56" w:rsidR="00380DB3" w:rsidRPr="0068293E" w:rsidRDefault="00B24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6219D" w:rsidR="00240DC4" w:rsidRPr="00B03D55" w:rsidRDefault="00B2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1B5D2" w:rsidR="00240DC4" w:rsidRPr="00B03D55" w:rsidRDefault="00B2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0DF7B" w:rsidR="00240DC4" w:rsidRPr="00B03D55" w:rsidRDefault="00B2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0F29A" w:rsidR="00240DC4" w:rsidRPr="00B03D55" w:rsidRDefault="00B2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FB27C" w:rsidR="00240DC4" w:rsidRPr="00B03D55" w:rsidRDefault="00B2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67DC6" w:rsidR="00240DC4" w:rsidRPr="00B03D55" w:rsidRDefault="00B2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4580C" w:rsidR="00240DC4" w:rsidRPr="00B03D55" w:rsidRDefault="00B24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5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9F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48182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C9452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C39AC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23180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70D95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6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C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9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3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D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1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0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A2A96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10E4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5CB8F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E2D69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AB95C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F59A0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259C5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0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5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E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0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5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E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A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704B7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E7E5D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DAE00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33307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F7E87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668BD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1E8BC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C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2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9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9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5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C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A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B4469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62FDF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5C4C2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B16FA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21BA4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2AA25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D274F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C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7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A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D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B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5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9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79FC6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A536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56DF2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75D89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53EEC" w:rsidR="009A6C64" w:rsidRPr="00730585" w:rsidRDefault="00B2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9E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B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9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A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7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C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B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E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2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B1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