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FB675" w:rsidR="00380DB3" w:rsidRPr="0068293E" w:rsidRDefault="00B60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599CF" w:rsidR="00380DB3" w:rsidRPr="0068293E" w:rsidRDefault="00B60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72A83" w:rsidR="00240DC4" w:rsidRPr="00B03D55" w:rsidRDefault="00B60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C7D3F" w:rsidR="00240DC4" w:rsidRPr="00B03D55" w:rsidRDefault="00B60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64856" w:rsidR="00240DC4" w:rsidRPr="00B03D55" w:rsidRDefault="00B60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6770C" w:rsidR="00240DC4" w:rsidRPr="00B03D55" w:rsidRDefault="00B60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265E5" w:rsidR="00240DC4" w:rsidRPr="00B03D55" w:rsidRDefault="00B60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4AA1D" w:rsidR="00240DC4" w:rsidRPr="00B03D55" w:rsidRDefault="00B60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E71E4" w:rsidR="00240DC4" w:rsidRPr="00B03D55" w:rsidRDefault="00B60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A6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01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0F184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66D1D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8DA10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4B106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312D1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5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4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E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4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2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7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5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206E1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3A290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001F5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E27AA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12FCD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CC3CB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C27B5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E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0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7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4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3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0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C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94292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47C9F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C723F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8C6F4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282EE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EC00D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ECB79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B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D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7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5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5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A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0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6E5E0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F8F18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9B83C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825BD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60FE0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8236D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59388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D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1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D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C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B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3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9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E61E2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2FEAC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6506C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FD9CB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BDB85" w:rsidR="009A6C64" w:rsidRPr="00730585" w:rsidRDefault="00B60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8A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29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E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0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8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3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1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3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A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0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48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