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C7364" w:rsidR="00380DB3" w:rsidRPr="0068293E" w:rsidRDefault="00E85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FF44E" w:rsidR="00380DB3" w:rsidRPr="0068293E" w:rsidRDefault="00E85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F1891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CF649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B34CC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70DFD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B72AF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8B36D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99BCB" w:rsidR="00240DC4" w:rsidRPr="00B03D55" w:rsidRDefault="00E8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C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86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D922A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069F6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5BAC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00C5B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FC5D9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6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D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D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C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6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5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19E4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CC4E7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2968B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BB0F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12FB7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26134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EE6EB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E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A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6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1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0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7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D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EBB66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A1940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EA3C5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2ED3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C028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D434C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6D144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8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7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4A208" w:rsidR="001835FB" w:rsidRPr="00DA1511" w:rsidRDefault="00E85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6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B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B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6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5AE6E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114E4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5F223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4A0ED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48F10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100EB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60917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1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B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6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E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B33F2" w:rsidR="001835FB" w:rsidRPr="00DA1511" w:rsidRDefault="00E85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D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7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2181B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F3AA5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5C422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3B2D7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3743C" w:rsidR="009A6C64" w:rsidRPr="00730585" w:rsidRDefault="00E8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B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5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3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9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2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0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F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2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5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62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