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D34E7" w:rsidR="00380DB3" w:rsidRPr="0068293E" w:rsidRDefault="00F61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99511" w:rsidR="00380DB3" w:rsidRPr="0068293E" w:rsidRDefault="00F61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71DBC" w:rsidR="00240DC4" w:rsidRPr="00B03D55" w:rsidRDefault="00F61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0FA22" w:rsidR="00240DC4" w:rsidRPr="00B03D55" w:rsidRDefault="00F61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04FF8" w:rsidR="00240DC4" w:rsidRPr="00B03D55" w:rsidRDefault="00F61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18B91" w:rsidR="00240DC4" w:rsidRPr="00B03D55" w:rsidRDefault="00F61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C32BF" w:rsidR="00240DC4" w:rsidRPr="00B03D55" w:rsidRDefault="00F61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1CC6C" w:rsidR="00240DC4" w:rsidRPr="00B03D55" w:rsidRDefault="00F61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7009F" w:rsidR="00240DC4" w:rsidRPr="00B03D55" w:rsidRDefault="00F61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86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E3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AD352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6335D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DD1CB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0E215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92C50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C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9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9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D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6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E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5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46AB5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0EB7C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107B8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AA254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68AAD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D259D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609B9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E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6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1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2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2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8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F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E0950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6ADC6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7955E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CBB00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5C9AF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A746F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0EE7C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7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5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01FD1" w:rsidR="001835FB" w:rsidRPr="00DA1511" w:rsidRDefault="00F61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E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6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1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9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85ED0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E7E4D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B60E1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34776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0C8DE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EBC4A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929F7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A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0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0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9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6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A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B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654A9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2E9CA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BBD1E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3F6BE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E549B" w:rsidR="009A6C64" w:rsidRPr="00730585" w:rsidRDefault="00F6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7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43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A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F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3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D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0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2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2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B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