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8A6F9" w:rsidR="00380DB3" w:rsidRPr="0068293E" w:rsidRDefault="00B73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F027F" w:rsidR="00380DB3" w:rsidRPr="0068293E" w:rsidRDefault="00B739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EA8F5" w:rsidR="00240DC4" w:rsidRPr="00B03D55" w:rsidRDefault="00B7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5E9B2" w:rsidR="00240DC4" w:rsidRPr="00B03D55" w:rsidRDefault="00B7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13562" w:rsidR="00240DC4" w:rsidRPr="00B03D55" w:rsidRDefault="00B7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0F218" w:rsidR="00240DC4" w:rsidRPr="00B03D55" w:rsidRDefault="00B7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F440C" w:rsidR="00240DC4" w:rsidRPr="00B03D55" w:rsidRDefault="00B7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7A070" w:rsidR="00240DC4" w:rsidRPr="00B03D55" w:rsidRDefault="00B7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CA2D6" w:rsidR="00240DC4" w:rsidRPr="00B03D55" w:rsidRDefault="00B7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FA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C5442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1AD63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21F92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E39CE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3C10E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819B0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4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9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5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1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C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E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B61FF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CC522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31CCD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C1342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D63C3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DB86E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7B578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B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3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4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B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9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9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9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4882C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C974C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7015A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4F665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F7261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07C1C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E78E5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8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79E58" w:rsidR="001835FB" w:rsidRPr="00DA1511" w:rsidRDefault="00B73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B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D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3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5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0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3B6C7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2A9B4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5CB21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515F4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9598A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44EBA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068FD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7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5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E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8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C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D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8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51DEE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9BEED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9B692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9D0BF" w:rsidR="009A6C64" w:rsidRPr="00730585" w:rsidRDefault="00B7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D2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4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B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E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D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9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E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6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3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95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