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90C5D" w:rsidR="00380DB3" w:rsidRPr="0068293E" w:rsidRDefault="00AF62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9C888" w:rsidR="00380DB3" w:rsidRPr="0068293E" w:rsidRDefault="00AF62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F71DC" w:rsidR="00240DC4" w:rsidRPr="00B03D55" w:rsidRDefault="00AF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B175F" w:rsidR="00240DC4" w:rsidRPr="00B03D55" w:rsidRDefault="00AF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C6AE3" w:rsidR="00240DC4" w:rsidRPr="00B03D55" w:rsidRDefault="00AF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7E9C4" w:rsidR="00240DC4" w:rsidRPr="00B03D55" w:rsidRDefault="00AF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440F6" w:rsidR="00240DC4" w:rsidRPr="00B03D55" w:rsidRDefault="00AF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3B6D4" w:rsidR="00240DC4" w:rsidRPr="00B03D55" w:rsidRDefault="00AF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A5E3C" w:rsidR="00240DC4" w:rsidRPr="00B03D55" w:rsidRDefault="00AF62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E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E2A60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352F3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B8E54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009C8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EAFF7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5A93A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5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C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1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F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4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1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9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38159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93B1F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EEB8E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F6BB6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18871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997A6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1ED9B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6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D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F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4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C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B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5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3B671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62086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7C860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26721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7475E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9F5AB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734C5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A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A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E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B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9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2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0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0464E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44AC7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1C30F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D857A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CCCBC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C921D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2BA61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6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5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4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6B15B" w:rsidR="001835FB" w:rsidRPr="00DA1511" w:rsidRDefault="00AF62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7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E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4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F37DB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08F5C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1CB57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D45BB" w:rsidR="009A6C64" w:rsidRPr="00730585" w:rsidRDefault="00AF6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8D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40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44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E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8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2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8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A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B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0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6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6268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