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D5BB6" w:rsidR="00380DB3" w:rsidRPr="0068293E" w:rsidRDefault="004D7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91AD4" w:rsidR="00380DB3" w:rsidRPr="0068293E" w:rsidRDefault="004D7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85CBB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6BD86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020AE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65047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D6741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1EDB4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C23B4" w:rsidR="00240DC4" w:rsidRPr="00B03D55" w:rsidRDefault="004D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7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FB105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21781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EB5CE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6D237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9E94E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29D1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9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1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B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8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55DA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D595F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CCF97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135F9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A03AF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8D2B8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8F328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A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4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0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C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8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5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2C37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24F8A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A0DBF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0C8AB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7F34C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CE66F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920C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5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2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E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D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E27E0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1F9E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2F067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9A4D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EB9BE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0428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17A3F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C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8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D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2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8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9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B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F2C5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4BFC5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1CB7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593B" w:rsidR="009A6C64" w:rsidRPr="00730585" w:rsidRDefault="004D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7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0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1D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D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D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7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2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1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C8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