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0C55C" w:rsidR="00380DB3" w:rsidRPr="0068293E" w:rsidRDefault="009B3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407E8" w:rsidR="00380DB3" w:rsidRPr="0068293E" w:rsidRDefault="009B3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25759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4967F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B0DC3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F65C0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A051C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E8292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6846E" w:rsidR="00240DC4" w:rsidRPr="00B03D55" w:rsidRDefault="009B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0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71708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E3B9D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C5821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01AE5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1794D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6606F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4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B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1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D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4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7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E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8067A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2A971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9B91F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33289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C4AC2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E9077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6D521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D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B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F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6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C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8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B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58BDD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6533F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FACD7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746E9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2583F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FD9DD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49958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3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3E5BA" w:rsidR="001835FB" w:rsidRPr="00DA1511" w:rsidRDefault="009B3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6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8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5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B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7EB26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C8A3B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D287F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EC2B4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7EA3F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DD71A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45B13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5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F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7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0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2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1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6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ED53B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743B3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64697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27960" w:rsidR="009A6C64" w:rsidRPr="00730585" w:rsidRDefault="009B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5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3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8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6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D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F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7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6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C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D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E2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