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C82AC" w:rsidR="00380DB3" w:rsidRPr="0068293E" w:rsidRDefault="00900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57FAB" w:rsidR="00380DB3" w:rsidRPr="0068293E" w:rsidRDefault="00900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36DCF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48F02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08682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78FB1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C06AD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D5D51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F54CB" w:rsidR="00240DC4" w:rsidRPr="00B03D55" w:rsidRDefault="0090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E4F4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8AE07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284C0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6E4F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8CF46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B30DA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2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7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9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B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A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4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D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23EC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8E2D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0F1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6420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78416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4160F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ACA9D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F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3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0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C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3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F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B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90AB0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A75C0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0294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E2E4D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4A2C6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927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68797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B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4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8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5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E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C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2D26B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6E8D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C5945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E54D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C9174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88DBA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90941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F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5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9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3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1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4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A59A4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B08F7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5A2C8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0FF0" w:rsidR="009A6C64" w:rsidRPr="00730585" w:rsidRDefault="0090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F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D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3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F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1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45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