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A7FCA" w:rsidR="00380DB3" w:rsidRPr="0068293E" w:rsidRDefault="00990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FBB78" w:rsidR="00380DB3" w:rsidRPr="0068293E" w:rsidRDefault="00990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F69FC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E0DD0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AB7FA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BFEF7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713CE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6A9D1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E60A3" w:rsidR="00240DC4" w:rsidRPr="00B03D55" w:rsidRDefault="0099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7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991E6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9B57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09F92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D8C6A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05B26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6D6C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4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E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0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5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E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E93AA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46951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285BD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2FD31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59536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F8D87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5A941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3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9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7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A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5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9E99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FEC9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1732A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6648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B2E6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83A2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A011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A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1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D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E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67A20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711D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03632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E2CC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E527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9331B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B3275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8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B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0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B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A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B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F2F15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B3DBA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13FD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74EF" w:rsidR="009A6C64" w:rsidRPr="00730585" w:rsidRDefault="0099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7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0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4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D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B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A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C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4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E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1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2B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