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82B7B" w:rsidR="00380DB3" w:rsidRPr="0068293E" w:rsidRDefault="0077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E8A7F" w:rsidR="00380DB3" w:rsidRPr="0068293E" w:rsidRDefault="0077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15E3A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BBADB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80387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E2115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5A802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F32D5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4C481" w:rsidR="00240DC4" w:rsidRPr="00B03D55" w:rsidRDefault="0077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40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D33BE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94B57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8B801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CFC86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1D1F9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B1EC2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5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6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C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7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0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0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7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6E696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A5533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19749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CEB30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75DF7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DC843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A920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8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3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5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7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C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8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F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480FA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2813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C0FFA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69B6A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79702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3BC5A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6109A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4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1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D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5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8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D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8EC69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1995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23A1A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96C22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79A2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5C539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3078D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2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0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B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4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B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15353" w:rsidR="001835FB" w:rsidRPr="00DA1511" w:rsidRDefault="0077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FD438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DCF49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CD00D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3D6AB" w:rsidR="009A6C64" w:rsidRPr="00730585" w:rsidRDefault="0077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8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F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E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D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5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6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46BCB" w:rsidR="001835FB" w:rsidRPr="00DA1511" w:rsidRDefault="0077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8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F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1F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