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9EBA7" w:rsidR="00380DB3" w:rsidRPr="0068293E" w:rsidRDefault="000E5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A98DE" w:rsidR="00380DB3" w:rsidRPr="0068293E" w:rsidRDefault="000E5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25439" w:rsidR="00240DC4" w:rsidRPr="00B03D55" w:rsidRDefault="000E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71488" w:rsidR="00240DC4" w:rsidRPr="00B03D55" w:rsidRDefault="000E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C2657" w:rsidR="00240DC4" w:rsidRPr="00B03D55" w:rsidRDefault="000E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30E9F" w:rsidR="00240DC4" w:rsidRPr="00B03D55" w:rsidRDefault="000E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4CD10" w:rsidR="00240DC4" w:rsidRPr="00B03D55" w:rsidRDefault="000E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87F7C" w:rsidR="00240DC4" w:rsidRPr="00B03D55" w:rsidRDefault="000E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F92C5" w:rsidR="00240DC4" w:rsidRPr="00B03D55" w:rsidRDefault="000E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7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2D357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8F270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D6906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EA989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771DF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424E6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8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2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9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2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A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8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8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0BD7E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172DC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60F82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C17E9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53FA6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A9AD1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E6939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2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0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E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7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1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7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322F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16D53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E0199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95A90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8B5D6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D3674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B72EF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8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1DECF" w:rsidR="001835FB" w:rsidRPr="00DA1511" w:rsidRDefault="000E5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0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4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4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E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5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B2FD7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689E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99E5E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49660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955E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9FA9A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DF78E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7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C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D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9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0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F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E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C66D7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BCAD0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664D3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1627" w:rsidR="009A6C64" w:rsidRPr="00730585" w:rsidRDefault="000E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2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2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0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6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9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E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4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E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5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4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