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9FC50" w:rsidR="00380DB3" w:rsidRPr="0068293E" w:rsidRDefault="007A4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E8FFF" w:rsidR="00380DB3" w:rsidRPr="0068293E" w:rsidRDefault="007A4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66F35" w:rsidR="00240DC4" w:rsidRPr="00B03D55" w:rsidRDefault="007A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D8B7B" w:rsidR="00240DC4" w:rsidRPr="00B03D55" w:rsidRDefault="007A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579C6" w:rsidR="00240DC4" w:rsidRPr="00B03D55" w:rsidRDefault="007A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2D7F7" w:rsidR="00240DC4" w:rsidRPr="00B03D55" w:rsidRDefault="007A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CE6B4" w:rsidR="00240DC4" w:rsidRPr="00B03D55" w:rsidRDefault="007A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6DCBD" w:rsidR="00240DC4" w:rsidRPr="00B03D55" w:rsidRDefault="007A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26645" w:rsidR="00240DC4" w:rsidRPr="00B03D55" w:rsidRDefault="007A4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7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00F49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BFE46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736E2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E845A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03F0A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12F83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9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33B5B" w:rsidR="001835FB" w:rsidRPr="00DA1511" w:rsidRDefault="007A49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6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1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8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F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2EFFF" w:rsidR="001835FB" w:rsidRPr="00DA1511" w:rsidRDefault="007A49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87E34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71DCF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BDED9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41382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27302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84AA7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38396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0F3EE" w:rsidR="001835FB" w:rsidRPr="00DA1511" w:rsidRDefault="007A49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F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0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D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2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4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B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A4DC6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0C447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46D7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DA399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4B546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6F8A4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42A09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6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6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D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A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B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D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D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B5A79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0C232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3C397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39274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0B335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BF286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43292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A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6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3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7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3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4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2089A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07A1B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F8227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A15B6" w:rsidR="009A6C64" w:rsidRPr="00730585" w:rsidRDefault="007A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FF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B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9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0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9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0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F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4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0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6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90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