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3014D" w:rsidR="00380DB3" w:rsidRPr="0068293E" w:rsidRDefault="00F94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5627E" w:rsidR="00380DB3" w:rsidRPr="0068293E" w:rsidRDefault="00F94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5A795" w:rsidR="00240DC4" w:rsidRPr="00B03D55" w:rsidRDefault="00F9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78B9E" w:rsidR="00240DC4" w:rsidRPr="00B03D55" w:rsidRDefault="00F9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4F538" w:rsidR="00240DC4" w:rsidRPr="00B03D55" w:rsidRDefault="00F9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A4994" w:rsidR="00240DC4" w:rsidRPr="00B03D55" w:rsidRDefault="00F9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0601C" w:rsidR="00240DC4" w:rsidRPr="00B03D55" w:rsidRDefault="00F9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31AA1" w:rsidR="00240DC4" w:rsidRPr="00B03D55" w:rsidRDefault="00F9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D871C" w:rsidR="00240DC4" w:rsidRPr="00B03D55" w:rsidRDefault="00F9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06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39B10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495A2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94813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7682E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55C25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DCC3F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8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0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D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E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4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C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1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D7920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D3C38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1A0A2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6B942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53A44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B6D6D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329C5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C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B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C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D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9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1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6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52669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5C013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E7301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EEB06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611E8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313D0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DCE5D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F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42BC9" w:rsidR="001835FB" w:rsidRPr="00DA1511" w:rsidRDefault="00F94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E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B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9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B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2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C74AB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DAB32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1FF78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3170F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66802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363D7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5F263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4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D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2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8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A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0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D0C10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B9524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E58BF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64C70" w:rsidR="009A6C64" w:rsidRPr="00730585" w:rsidRDefault="00F9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B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B9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F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4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5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F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F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8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D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C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DD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