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42A51" w:rsidR="00380DB3" w:rsidRPr="0068293E" w:rsidRDefault="00CC1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9B109" w:rsidR="00380DB3" w:rsidRPr="0068293E" w:rsidRDefault="00CC1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A2788" w:rsidR="00240DC4" w:rsidRPr="00B03D55" w:rsidRDefault="00CC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DCE2F" w:rsidR="00240DC4" w:rsidRPr="00B03D55" w:rsidRDefault="00CC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8ECC1" w:rsidR="00240DC4" w:rsidRPr="00B03D55" w:rsidRDefault="00CC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B5816" w:rsidR="00240DC4" w:rsidRPr="00B03D55" w:rsidRDefault="00CC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2BC39" w:rsidR="00240DC4" w:rsidRPr="00B03D55" w:rsidRDefault="00CC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E082C" w:rsidR="00240DC4" w:rsidRPr="00B03D55" w:rsidRDefault="00CC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4DC17" w:rsidR="00240DC4" w:rsidRPr="00B03D55" w:rsidRDefault="00CC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97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4C640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23A4D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C3F15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308FF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AE55F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487F8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E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6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3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C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C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E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1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79D97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2B155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85DBB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CCC40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E676A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1D1E1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16188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5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9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0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4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2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D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7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22478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D5AAD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58F4F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7EEC2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00929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C48BF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2F0AD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D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C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7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F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C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F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7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EA043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C89C1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00F27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6EBAD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00E44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295F5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3E1C9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7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D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1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C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F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F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9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68B11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F4EC9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C1373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C452B" w:rsidR="009A6C64" w:rsidRPr="00730585" w:rsidRDefault="00CC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E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F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78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1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E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2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6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9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1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B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1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A8B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