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B66C1" w:rsidR="00380DB3" w:rsidRPr="0068293E" w:rsidRDefault="00824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40115" w:rsidR="00380DB3" w:rsidRPr="0068293E" w:rsidRDefault="00824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0F27F" w:rsidR="00240DC4" w:rsidRPr="00B03D55" w:rsidRDefault="0082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EC0F8" w:rsidR="00240DC4" w:rsidRPr="00B03D55" w:rsidRDefault="0082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FCF8A" w:rsidR="00240DC4" w:rsidRPr="00B03D55" w:rsidRDefault="0082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8C6C1" w:rsidR="00240DC4" w:rsidRPr="00B03D55" w:rsidRDefault="0082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E4D45" w:rsidR="00240DC4" w:rsidRPr="00B03D55" w:rsidRDefault="0082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55DFD" w:rsidR="00240DC4" w:rsidRPr="00B03D55" w:rsidRDefault="0082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53127" w:rsidR="00240DC4" w:rsidRPr="00B03D55" w:rsidRDefault="0082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A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3F9C8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9684B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57DBA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3098B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A4C88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662ED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D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2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2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5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2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6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D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85822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1889F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64503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C2E8D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CF9AA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DB2EE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0D9DF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A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3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28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2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2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6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3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69DB9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16633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A8B05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8730A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93F16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82F18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6C1EF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D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E2FB5" w:rsidR="001835FB" w:rsidRPr="00DA1511" w:rsidRDefault="00824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4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2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6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3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A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4AE44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BB2B9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ABA59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CC101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46B9C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40F6F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58B43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E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4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B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4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1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0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C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782F0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370A8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1314E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C20F4" w:rsidR="009A6C64" w:rsidRPr="00730585" w:rsidRDefault="0082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84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CE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61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7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5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D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9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B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F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4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4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45F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