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AC567" w:rsidR="00380DB3" w:rsidRPr="0068293E" w:rsidRDefault="00D75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03C3C" w:rsidR="00380DB3" w:rsidRPr="0068293E" w:rsidRDefault="00D75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C9AEB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F60AE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C8B0C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BCD47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F1410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6909E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83835" w:rsidR="00240DC4" w:rsidRPr="00B03D55" w:rsidRDefault="00D75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3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E27CB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BC590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B68F7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302DC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C9AB4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4D7C0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3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9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6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6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1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7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5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1061D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6496E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C092B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ABAC9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FD371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1913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A252B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4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B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8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C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F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F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0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CB295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10CC5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CE36C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1958F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3711D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74563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51E44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B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3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7FDF9" w:rsidR="001835FB" w:rsidRPr="00DA1511" w:rsidRDefault="00D75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3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7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D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6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AFC3D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31A03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2032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FCBF6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E86E8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8E320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53F53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B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9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A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E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B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A9720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F88D5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72A89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7D02D" w:rsidR="009A6C64" w:rsidRPr="00730585" w:rsidRDefault="00D7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6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7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4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1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7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E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C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8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E6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