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78EEB" w:rsidR="00380DB3" w:rsidRPr="0068293E" w:rsidRDefault="00494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64EB1" w:rsidR="00380DB3" w:rsidRPr="0068293E" w:rsidRDefault="00494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AE834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67082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2944C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4600B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FC923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EEEE1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AA96B" w:rsidR="00240DC4" w:rsidRPr="00B03D55" w:rsidRDefault="00494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5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79D45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D2345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A3927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1E09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86B95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771F0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9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E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F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2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A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064EC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3C3D0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C42FF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D2DD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4A5F7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3B821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33121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5B56B" w:rsidR="001835FB" w:rsidRPr="00DA1511" w:rsidRDefault="00494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B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3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E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A444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72A7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AE417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F4AE0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9DAAF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1F90F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973C5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A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7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D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8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7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C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B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AE7A3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59B0A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F5AC1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2418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0050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110FA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1D629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9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A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2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4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1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ED5C9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8B3C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4DD5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9CF6C" w:rsidR="009A6C64" w:rsidRPr="00730585" w:rsidRDefault="0049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9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0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7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0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7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6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C0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