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99085" w:rsidR="00380DB3" w:rsidRPr="0068293E" w:rsidRDefault="00BD7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E3ED1" w:rsidR="00380DB3" w:rsidRPr="0068293E" w:rsidRDefault="00BD7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31C6F" w:rsidR="00240DC4" w:rsidRPr="00B03D55" w:rsidRDefault="00BD7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776D5" w:rsidR="00240DC4" w:rsidRPr="00B03D55" w:rsidRDefault="00BD7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B7A85" w:rsidR="00240DC4" w:rsidRPr="00B03D55" w:rsidRDefault="00BD7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AF8B1" w:rsidR="00240DC4" w:rsidRPr="00B03D55" w:rsidRDefault="00BD7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D8F78" w:rsidR="00240DC4" w:rsidRPr="00B03D55" w:rsidRDefault="00BD7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B7101" w:rsidR="00240DC4" w:rsidRPr="00B03D55" w:rsidRDefault="00BD7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47F00" w:rsidR="00240DC4" w:rsidRPr="00B03D55" w:rsidRDefault="00BD7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C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2FF49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FAFB8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22343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F8BF5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2FA2E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B2F1F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8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8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4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F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8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4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B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11D1C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7FC45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3B73B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D59BA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BF09D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14FBD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4F253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6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5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9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8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A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C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0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DB8FC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1DA97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4A60C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9F810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1EDA1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7A310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15E1D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E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B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2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E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6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7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4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A14D6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C475D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9F9D0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09B8B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9826D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43BB9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94594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E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A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1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C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D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4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F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6D5CC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9C2C9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A0F2F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28673" w:rsidR="009A6C64" w:rsidRPr="00730585" w:rsidRDefault="00BD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60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D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2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4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2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5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C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8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0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E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A7B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