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C3E68" w:rsidR="00380DB3" w:rsidRPr="0068293E" w:rsidRDefault="00A32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14A3AD" w:rsidR="00380DB3" w:rsidRPr="0068293E" w:rsidRDefault="00A32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0481E" w:rsidR="00240DC4" w:rsidRPr="00B03D55" w:rsidRDefault="00A3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D2D13" w:rsidR="00240DC4" w:rsidRPr="00B03D55" w:rsidRDefault="00A3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AB76B" w:rsidR="00240DC4" w:rsidRPr="00B03D55" w:rsidRDefault="00A3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E9C73" w:rsidR="00240DC4" w:rsidRPr="00B03D55" w:rsidRDefault="00A3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24922" w:rsidR="00240DC4" w:rsidRPr="00B03D55" w:rsidRDefault="00A3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6CF35" w:rsidR="00240DC4" w:rsidRPr="00B03D55" w:rsidRDefault="00A3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ED6B9" w:rsidR="00240DC4" w:rsidRPr="00B03D55" w:rsidRDefault="00A32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7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2E2F9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54789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E1566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16DCA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A6723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2A2E8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4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A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6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7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D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3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0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B8E3F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95A1D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F213D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CC9B3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A762E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25FA1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2C5EA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D0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3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B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2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4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B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F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498C5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EF80A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008EF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9D48C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1424E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749A0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CFACB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5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E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3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B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9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0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E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1AF69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E9CDB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B538B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2BA02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0B994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34266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B63AC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3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4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0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6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C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6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B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B8F30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07057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C8352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49B04" w:rsidR="009A6C64" w:rsidRPr="00730585" w:rsidRDefault="00A32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46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C4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4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0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2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6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B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6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D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B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2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B9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