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C54CF" w:rsidR="00380DB3" w:rsidRPr="0068293E" w:rsidRDefault="002E1D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4B51B" w:rsidR="00380DB3" w:rsidRPr="0068293E" w:rsidRDefault="002E1D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A9F53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336B4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A77EA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826FD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2DDD3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E0EB2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737FC" w:rsidR="00240DC4" w:rsidRPr="00B03D55" w:rsidRDefault="002E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4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B5A30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72065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36866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11E73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5F1A8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B8B8E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1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F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2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8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9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4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5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E965B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8EC9A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32BD5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09978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E0B1F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3669E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20070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38A28" w:rsidR="001835FB" w:rsidRPr="00DA1511" w:rsidRDefault="002E1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9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5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C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D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4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7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BB333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3C941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98A36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D12F2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33263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5327D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E10E4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6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C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C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0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E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A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A2EE8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4C316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E1E54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D56A8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DB402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B156D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33648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6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D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E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2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F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1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31B5F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878F8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8E1C0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BC4FD" w:rsidR="009A6C64" w:rsidRPr="00730585" w:rsidRDefault="002E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D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8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0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D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5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1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3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A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3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D8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