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94B8A" w:rsidR="00380DB3" w:rsidRPr="0068293E" w:rsidRDefault="00866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2507A" w:rsidR="00380DB3" w:rsidRPr="0068293E" w:rsidRDefault="00866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B92B7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76268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ACB65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CD45F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15AC1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E25FF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92169" w:rsidR="00240DC4" w:rsidRPr="00B03D55" w:rsidRDefault="0086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DE3B7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57A11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F7C1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E58A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AD9EC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EB34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3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5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8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DB565" w:rsidR="001835FB" w:rsidRPr="00DA1511" w:rsidRDefault="00866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62ACC" w:rsidR="001835FB" w:rsidRPr="00DA1511" w:rsidRDefault="00866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6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6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C9C46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FF6CB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BD568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DD090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69E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9889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E128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3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B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6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6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8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5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69A65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5DF4F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41963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23BA6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0611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EDD4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03D89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4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E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7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A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5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6697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52E1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88C3D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30F43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A4B1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405A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FD7D5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5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8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D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A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7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E53E0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2E73A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6ABB2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9492" w:rsidR="009A6C64" w:rsidRPr="00730585" w:rsidRDefault="0086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5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C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4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D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5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6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7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2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C0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