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E813B" w:rsidR="00380DB3" w:rsidRPr="0068293E" w:rsidRDefault="00852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F7B1E" w:rsidR="00380DB3" w:rsidRPr="0068293E" w:rsidRDefault="00852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7A3FE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D0333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077CE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65349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05292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971F8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8CBE7" w:rsidR="00240DC4" w:rsidRPr="00B03D55" w:rsidRDefault="00852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2D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FCC05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B9C37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B01E2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645C5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11EC0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E7783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A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2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4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F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5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B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E2681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30A19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B56B9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03B0E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E4ABC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FBB35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A37F2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7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7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A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6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5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D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1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93BB4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E8BE4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D7BC0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F679E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FEABC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22121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D1365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4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40DE8" w:rsidR="001835FB" w:rsidRPr="00DA1511" w:rsidRDefault="00852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6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C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D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3F8F3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A88DA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7DD14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1B9BC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42FEE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13603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DAC08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2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0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9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B86A2" w:rsidR="001835FB" w:rsidRPr="00DA1511" w:rsidRDefault="00852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F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2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D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50635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2A579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67984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EA315" w:rsidR="009A6C64" w:rsidRPr="00730585" w:rsidRDefault="00852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C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9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C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2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0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3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2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9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D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04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