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2307B" w:rsidR="00380DB3" w:rsidRPr="0068293E" w:rsidRDefault="00FB4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099CB" w:rsidR="00380DB3" w:rsidRPr="0068293E" w:rsidRDefault="00FB4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AE09B" w:rsidR="00240DC4" w:rsidRPr="00B03D55" w:rsidRDefault="00FB4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D94DB" w:rsidR="00240DC4" w:rsidRPr="00B03D55" w:rsidRDefault="00FB4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F4D8B" w:rsidR="00240DC4" w:rsidRPr="00B03D55" w:rsidRDefault="00FB4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806B5" w:rsidR="00240DC4" w:rsidRPr="00B03D55" w:rsidRDefault="00FB4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5B386" w:rsidR="00240DC4" w:rsidRPr="00B03D55" w:rsidRDefault="00FB4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40995" w:rsidR="00240DC4" w:rsidRPr="00B03D55" w:rsidRDefault="00FB4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C83C5" w:rsidR="00240DC4" w:rsidRPr="00B03D55" w:rsidRDefault="00FB4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8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0F46F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CE25D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74CF8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FDABD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61B67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90176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7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E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5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0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7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BC6DA" w:rsidR="001835FB" w:rsidRPr="00DA1511" w:rsidRDefault="00FB4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9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DE3C5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85573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E9BFE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C87ED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C068D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43B13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68AE9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7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2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3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7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3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B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C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40DC8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FF73F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5B2DE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D3C74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89901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9E6F8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61BEE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1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6686F" w:rsidR="001835FB" w:rsidRPr="00DA1511" w:rsidRDefault="00FB42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B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4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2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E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A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FC54C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02F0C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75022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E79B3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DE6B4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CB219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B01A4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0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9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A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F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8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9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A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7E044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0EDD5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057EE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949BC" w:rsidR="009A6C64" w:rsidRPr="00730585" w:rsidRDefault="00FB4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C0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1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C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3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0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9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E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6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3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5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4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24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