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F7B02" w:rsidR="00380DB3" w:rsidRPr="0068293E" w:rsidRDefault="00787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87EDF" w:rsidR="00380DB3" w:rsidRPr="0068293E" w:rsidRDefault="00787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DC008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02CAC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463F0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68EB2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7C4C6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69DE2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C8AF5" w:rsidR="00240DC4" w:rsidRPr="00B03D55" w:rsidRDefault="0078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7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4ED8C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58FB0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FE77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1CC2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C9A2E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52B0A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F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9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6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C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9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3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1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8B42F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78A06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B9FF4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3917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13074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DD4E4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89DA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5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6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4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D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C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D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2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FAC92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64B0C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2DCE5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01CC0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2A15D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DFF5B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41874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C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29AAD" w:rsidR="001835FB" w:rsidRPr="00DA1511" w:rsidRDefault="00787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1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B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5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A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A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638CF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A72D6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71CEF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0BE98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112EA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2B49C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495D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4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D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C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F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7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0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DA73C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8DC4A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51A42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FF7A0" w:rsidR="009A6C64" w:rsidRPr="00730585" w:rsidRDefault="007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4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1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3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5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7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D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5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8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C7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