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1AAAD" w:rsidR="00380DB3" w:rsidRPr="0068293E" w:rsidRDefault="00105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1F1EC" w:rsidR="00380DB3" w:rsidRPr="0068293E" w:rsidRDefault="00105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93611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57A6E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DEC9C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A57FD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3199E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EC926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9B326" w:rsidR="00240DC4" w:rsidRPr="00B03D55" w:rsidRDefault="00105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AA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4D227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1ADDA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2F900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0FDD6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92D98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43269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7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7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6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6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E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7778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CF2A6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12406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AA25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8F4D3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8D828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F9D20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8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5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F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5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9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B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69B81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B879E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1A947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AB0D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A6A5E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68FDE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28FD9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E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7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C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F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A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5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18604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C442C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7479E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4F80B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73D28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A14AE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166B9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F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0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1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8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E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5256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BDC20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AF14A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05B4" w:rsidR="009A6C64" w:rsidRPr="00730585" w:rsidRDefault="00105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4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1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62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A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8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7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1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A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9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E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BE0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