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735065" w:rsidR="00AA29B6" w:rsidRPr="00EA69E9" w:rsidRDefault="00AB42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BD958" w:rsidR="00AA29B6" w:rsidRPr="00AA29B6" w:rsidRDefault="00AB42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38F23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11C58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5FCCD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F0491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F7CA8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64427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67818" w:rsidR="00B87ED3" w:rsidRPr="00FC7F6A" w:rsidRDefault="00AB4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DE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C4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D4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48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59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C6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C200D" w:rsidR="00B87ED3" w:rsidRPr="00D44524" w:rsidRDefault="00AB4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03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B7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06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2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05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BD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64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40641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11186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4E6F7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014FD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04B8C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BDEE7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76105" w:rsidR="000B5588" w:rsidRPr="00D44524" w:rsidRDefault="00AB4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09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A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D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22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F4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34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1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AF275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2932F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D46DF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85846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4BB27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2050C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2BFA5" w:rsidR="00846B8B" w:rsidRPr="00D44524" w:rsidRDefault="00AB4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4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54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4A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F2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CD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89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EF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82B3F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D6C86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207D3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A34D2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4B9F8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3AF3A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79BD7" w:rsidR="007A5870" w:rsidRPr="00D44524" w:rsidRDefault="00AB4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FD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93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2E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95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F5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6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24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88DFB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38814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BC799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93B14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87E48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ED508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755AF" w:rsidR="0021795A" w:rsidRPr="00D44524" w:rsidRDefault="00AB4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B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82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4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C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077E9" w:rsidR="00DF25F7" w:rsidRPr="00EA69E9" w:rsidRDefault="00AB42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F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F0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20BF5D" w:rsidR="00DF25F7" w:rsidRPr="00D44524" w:rsidRDefault="00AB42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46FAE" w:rsidR="00DF25F7" w:rsidRPr="00D44524" w:rsidRDefault="00AB42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E37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3EB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CB7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682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4FC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59F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9D2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50A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3E7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42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DB7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7B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26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2023-07-05T11:26:00.0000000Z</dcterms:modified>
</coreProperties>
</file>