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D441A" w:rsidR="00AA29B6" w:rsidRPr="00EA69E9" w:rsidRDefault="00B854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B5CA4" w:rsidR="00AA29B6" w:rsidRPr="00AA29B6" w:rsidRDefault="00B854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F2BF8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C51DA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75C72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5D204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BF30F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7CFDA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EC3C6" w:rsidR="00B87ED3" w:rsidRPr="00FC7F6A" w:rsidRDefault="00B85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DE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F0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45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11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A6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0F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60E3D" w:rsidR="00B87ED3" w:rsidRPr="00D44524" w:rsidRDefault="00B85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8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22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5B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D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E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2D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ED0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124FF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76239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F2D9F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004B8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BC9ED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2361C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A7CBB" w:rsidR="000B5588" w:rsidRPr="00D44524" w:rsidRDefault="00B85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4F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FD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62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AF0D3" w:rsidR="00846B8B" w:rsidRPr="00EA69E9" w:rsidRDefault="00B854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E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2A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FE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FEAC9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1F1D8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A02D4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15277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96624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E8421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F63EF" w:rsidR="00846B8B" w:rsidRPr="00D44524" w:rsidRDefault="00B85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F1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7A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3B5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54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05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F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9D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E5487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8CE80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28427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A7221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92186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7EABF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45890" w:rsidR="007A5870" w:rsidRPr="00D44524" w:rsidRDefault="00B85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DA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6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4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94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7C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55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67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11D31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F6AA5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4984D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3A870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753B1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2A623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C790E" w:rsidR="0021795A" w:rsidRPr="00D44524" w:rsidRDefault="00B85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98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C8B75" w:rsidR="00DF25F7" w:rsidRPr="00EA69E9" w:rsidRDefault="00B854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3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1B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26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C7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D0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BB6E00" w:rsidR="00DF25F7" w:rsidRPr="00D44524" w:rsidRDefault="00B854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B0DCB" w:rsidR="00DF25F7" w:rsidRPr="00D44524" w:rsidRDefault="00B854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83A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034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23F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854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F1E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77C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CCF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A50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57E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A7A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DBD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87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541C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