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046B70" w:rsidR="00AA29B6" w:rsidRPr="00EA69E9" w:rsidRDefault="002B20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8249E" w:rsidR="00AA29B6" w:rsidRPr="00AA29B6" w:rsidRDefault="002B20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BCCBF" w:rsidR="00B87ED3" w:rsidRPr="00FC7F6A" w:rsidRDefault="002B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E68A8" w:rsidR="00B87ED3" w:rsidRPr="00FC7F6A" w:rsidRDefault="002B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18E06" w:rsidR="00B87ED3" w:rsidRPr="00FC7F6A" w:rsidRDefault="002B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28512" w:rsidR="00B87ED3" w:rsidRPr="00FC7F6A" w:rsidRDefault="002B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B6B062" w:rsidR="00B87ED3" w:rsidRPr="00FC7F6A" w:rsidRDefault="002B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EA51D" w:rsidR="00B87ED3" w:rsidRPr="00FC7F6A" w:rsidRDefault="002B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69AAE" w:rsidR="00B87ED3" w:rsidRPr="00FC7F6A" w:rsidRDefault="002B2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D1C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56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70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A6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9A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4C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B4BE1" w:rsidR="00B87ED3" w:rsidRPr="00D44524" w:rsidRDefault="002B2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3F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55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9A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F1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092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36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AE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E9507" w:rsidR="000B5588" w:rsidRPr="00D44524" w:rsidRDefault="002B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53D71" w:rsidR="000B5588" w:rsidRPr="00D44524" w:rsidRDefault="002B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E4D07" w:rsidR="000B5588" w:rsidRPr="00D44524" w:rsidRDefault="002B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D968B" w:rsidR="000B5588" w:rsidRPr="00D44524" w:rsidRDefault="002B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B9B81" w:rsidR="000B5588" w:rsidRPr="00D44524" w:rsidRDefault="002B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29402" w:rsidR="000B5588" w:rsidRPr="00D44524" w:rsidRDefault="002B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54CAA" w:rsidR="000B5588" w:rsidRPr="00D44524" w:rsidRDefault="002B2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7D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2C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DC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51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99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4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AF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A5EA7" w:rsidR="00846B8B" w:rsidRPr="00D44524" w:rsidRDefault="002B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1AA14" w:rsidR="00846B8B" w:rsidRPr="00D44524" w:rsidRDefault="002B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F6FACD" w:rsidR="00846B8B" w:rsidRPr="00D44524" w:rsidRDefault="002B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04430" w:rsidR="00846B8B" w:rsidRPr="00D44524" w:rsidRDefault="002B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F98B4" w:rsidR="00846B8B" w:rsidRPr="00D44524" w:rsidRDefault="002B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A62A3" w:rsidR="00846B8B" w:rsidRPr="00D44524" w:rsidRDefault="002B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CA511" w:rsidR="00846B8B" w:rsidRPr="00D44524" w:rsidRDefault="002B2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DD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68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06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4B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22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6C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54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A43EF" w:rsidR="007A5870" w:rsidRPr="00D44524" w:rsidRDefault="002B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13CE5" w:rsidR="007A5870" w:rsidRPr="00D44524" w:rsidRDefault="002B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E92EA" w:rsidR="007A5870" w:rsidRPr="00D44524" w:rsidRDefault="002B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23F0B" w:rsidR="007A5870" w:rsidRPr="00D44524" w:rsidRDefault="002B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8B1C0" w:rsidR="007A5870" w:rsidRPr="00D44524" w:rsidRDefault="002B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8FDAE" w:rsidR="007A5870" w:rsidRPr="00D44524" w:rsidRDefault="002B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4E143" w:rsidR="007A5870" w:rsidRPr="00D44524" w:rsidRDefault="002B2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CD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9E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70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95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7D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8A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02B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9DAD8" w:rsidR="0021795A" w:rsidRPr="00D44524" w:rsidRDefault="002B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0B9B5" w:rsidR="0021795A" w:rsidRPr="00D44524" w:rsidRDefault="002B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5B63A" w:rsidR="0021795A" w:rsidRPr="00D44524" w:rsidRDefault="002B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06FD1" w:rsidR="0021795A" w:rsidRPr="00D44524" w:rsidRDefault="002B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F70A7" w:rsidR="0021795A" w:rsidRPr="00D44524" w:rsidRDefault="002B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DE7EC" w:rsidR="0021795A" w:rsidRPr="00D44524" w:rsidRDefault="002B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38CFE" w:rsidR="0021795A" w:rsidRPr="00D44524" w:rsidRDefault="002B2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D5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11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C7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EA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1A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73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4C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23B008" w:rsidR="00DF25F7" w:rsidRPr="00D44524" w:rsidRDefault="002B20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888FC1" w:rsidR="00DF25F7" w:rsidRPr="00D44524" w:rsidRDefault="002B20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817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658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4333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A47D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2E87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250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FFAC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B90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D64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237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6C4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15C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20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0D2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2023-07-05T11:18:00.0000000Z</dcterms:modified>
</coreProperties>
</file>