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09466D" w:rsidR="00AA29B6" w:rsidRPr="00EA69E9" w:rsidRDefault="00B51A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CAA64" w:rsidR="00AA29B6" w:rsidRPr="00AA29B6" w:rsidRDefault="00B51A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CA21CF" w:rsidR="00B87ED3" w:rsidRPr="00FC7F6A" w:rsidRDefault="00B5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E9139" w:rsidR="00B87ED3" w:rsidRPr="00FC7F6A" w:rsidRDefault="00B5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A1891" w:rsidR="00B87ED3" w:rsidRPr="00FC7F6A" w:rsidRDefault="00B5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9C2BE" w:rsidR="00B87ED3" w:rsidRPr="00FC7F6A" w:rsidRDefault="00B5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CB3F6" w:rsidR="00B87ED3" w:rsidRPr="00FC7F6A" w:rsidRDefault="00B5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88BB7" w:rsidR="00B87ED3" w:rsidRPr="00FC7F6A" w:rsidRDefault="00B5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91417" w:rsidR="00B87ED3" w:rsidRPr="00FC7F6A" w:rsidRDefault="00B51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18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74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D9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EE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88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3D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E085E" w:rsidR="00B87ED3" w:rsidRPr="00D44524" w:rsidRDefault="00B51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64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D7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2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89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8B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07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3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B82E8" w:rsidR="000B5588" w:rsidRPr="00D44524" w:rsidRDefault="00B5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64A18" w:rsidR="000B5588" w:rsidRPr="00D44524" w:rsidRDefault="00B5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16CE7" w:rsidR="000B5588" w:rsidRPr="00D44524" w:rsidRDefault="00B5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158E0" w:rsidR="000B5588" w:rsidRPr="00D44524" w:rsidRDefault="00B5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CCA88" w:rsidR="000B5588" w:rsidRPr="00D44524" w:rsidRDefault="00B5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E4FA2" w:rsidR="000B5588" w:rsidRPr="00D44524" w:rsidRDefault="00B5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3E92E" w:rsidR="000B5588" w:rsidRPr="00D44524" w:rsidRDefault="00B51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9D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54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B8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8B6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2A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1F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54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87DDF" w:rsidR="00846B8B" w:rsidRPr="00D44524" w:rsidRDefault="00B5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98334" w:rsidR="00846B8B" w:rsidRPr="00D44524" w:rsidRDefault="00B5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BE137" w:rsidR="00846B8B" w:rsidRPr="00D44524" w:rsidRDefault="00B5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D905C" w:rsidR="00846B8B" w:rsidRPr="00D44524" w:rsidRDefault="00B5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6D97F" w:rsidR="00846B8B" w:rsidRPr="00D44524" w:rsidRDefault="00B5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BBA2E" w:rsidR="00846B8B" w:rsidRPr="00D44524" w:rsidRDefault="00B5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B4C22" w:rsidR="00846B8B" w:rsidRPr="00D44524" w:rsidRDefault="00B51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19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B1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BC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81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2A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25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47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F7F05" w:rsidR="007A5870" w:rsidRPr="00D44524" w:rsidRDefault="00B5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45B40" w:rsidR="007A5870" w:rsidRPr="00D44524" w:rsidRDefault="00B5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8ECA7" w:rsidR="007A5870" w:rsidRPr="00D44524" w:rsidRDefault="00B5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33B52" w:rsidR="007A5870" w:rsidRPr="00D44524" w:rsidRDefault="00B5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6D978" w:rsidR="007A5870" w:rsidRPr="00D44524" w:rsidRDefault="00B5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B87F6" w:rsidR="007A5870" w:rsidRPr="00D44524" w:rsidRDefault="00B5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2968F" w:rsidR="007A5870" w:rsidRPr="00D44524" w:rsidRDefault="00B51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8B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D6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B0C8F" w:rsidR="0021795A" w:rsidRPr="00EA69E9" w:rsidRDefault="00B51A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78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17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BE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6B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134F74" w:rsidR="0021795A" w:rsidRPr="00D44524" w:rsidRDefault="00B5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D39AD5" w:rsidR="0021795A" w:rsidRPr="00D44524" w:rsidRDefault="00B5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29E3D" w:rsidR="0021795A" w:rsidRPr="00D44524" w:rsidRDefault="00B5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45349" w:rsidR="0021795A" w:rsidRPr="00D44524" w:rsidRDefault="00B5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C814F" w:rsidR="0021795A" w:rsidRPr="00D44524" w:rsidRDefault="00B5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85E27" w:rsidR="0021795A" w:rsidRPr="00D44524" w:rsidRDefault="00B5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9C128" w:rsidR="0021795A" w:rsidRPr="00D44524" w:rsidRDefault="00B51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BF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7A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D4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BD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99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20D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41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898CA5" w:rsidR="00DF25F7" w:rsidRPr="00D44524" w:rsidRDefault="00B51A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4B5AC3" w:rsidR="00DF25F7" w:rsidRPr="00D44524" w:rsidRDefault="00B51A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1E6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FF2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B57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227F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32F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E54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E5C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A42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550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987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806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30B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A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AB3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2023-07-05T11:06:00.0000000Z</dcterms:modified>
</coreProperties>
</file>