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8D0743" w:rsidR="00AA29B6" w:rsidRPr="00EA69E9" w:rsidRDefault="000129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A9720" w:rsidR="00AA29B6" w:rsidRPr="00AA29B6" w:rsidRDefault="000129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5F905" w:rsidR="00B87ED3" w:rsidRPr="00FC7F6A" w:rsidRDefault="0001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02F7D" w:rsidR="00B87ED3" w:rsidRPr="00FC7F6A" w:rsidRDefault="0001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FD689" w:rsidR="00B87ED3" w:rsidRPr="00FC7F6A" w:rsidRDefault="0001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46E4A" w:rsidR="00B87ED3" w:rsidRPr="00FC7F6A" w:rsidRDefault="0001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C730F" w:rsidR="00B87ED3" w:rsidRPr="00FC7F6A" w:rsidRDefault="0001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A5E57" w:rsidR="00B87ED3" w:rsidRPr="00FC7F6A" w:rsidRDefault="0001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42D11" w:rsidR="00B87ED3" w:rsidRPr="00FC7F6A" w:rsidRDefault="0001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45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12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3F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AB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63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FA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B7E60" w:rsidR="00B87ED3" w:rsidRPr="00D44524" w:rsidRDefault="00012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FDC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7E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DF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2C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66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76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BD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251D6" w:rsidR="000B5588" w:rsidRPr="00D44524" w:rsidRDefault="0001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18F49" w:rsidR="000B5588" w:rsidRPr="00D44524" w:rsidRDefault="0001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76F45" w:rsidR="000B5588" w:rsidRPr="00D44524" w:rsidRDefault="0001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DCEB2" w:rsidR="000B5588" w:rsidRPr="00D44524" w:rsidRDefault="0001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C3349" w:rsidR="000B5588" w:rsidRPr="00D44524" w:rsidRDefault="0001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425B1" w:rsidR="000B5588" w:rsidRPr="00D44524" w:rsidRDefault="0001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D4ADE" w:rsidR="000B5588" w:rsidRPr="00D44524" w:rsidRDefault="0001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A4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2E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49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F6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86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6E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E0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C6B34" w:rsidR="00846B8B" w:rsidRPr="00D44524" w:rsidRDefault="0001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7B49D" w:rsidR="00846B8B" w:rsidRPr="00D44524" w:rsidRDefault="0001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F0A25" w:rsidR="00846B8B" w:rsidRPr="00D44524" w:rsidRDefault="0001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15661" w:rsidR="00846B8B" w:rsidRPr="00D44524" w:rsidRDefault="0001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09672" w:rsidR="00846B8B" w:rsidRPr="00D44524" w:rsidRDefault="0001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DC538" w:rsidR="00846B8B" w:rsidRPr="00D44524" w:rsidRDefault="0001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DD740" w:rsidR="00846B8B" w:rsidRPr="00D44524" w:rsidRDefault="0001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9A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8A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4E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B8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84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3D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76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752D9" w:rsidR="007A5870" w:rsidRPr="00D44524" w:rsidRDefault="0001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50B94" w:rsidR="007A5870" w:rsidRPr="00D44524" w:rsidRDefault="0001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9D0BE" w:rsidR="007A5870" w:rsidRPr="00D44524" w:rsidRDefault="0001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40403" w:rsidR="007A5870" w:rsidRPr="00D44524" w:rsidRDefault="0001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A19CD" w:rsidR="007A5870" w:rsidRPr="00D44524" w:rsidRDefault="0001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69207" w:rsidR="007A5870" w:rsidRPr="00D44524" w:rsidRDefault="0001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9A3BB" w:rsidR="007A5870" w:rsidRPr="00D44524" w:rsidRDefault="0001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24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A1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9C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A9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C9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CB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B1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53F37" w:rsidR="0021795A" w:rsidRPr="00D44524" w:rsidRDefault="0001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338F9" w:rsidR="0021795A" w:rsidRPr="00D44524" w:rsidRDefault="0001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32199" w:rsidR="0021795A" w:rsidRPr="00D44524" w:rsidRDefault="0001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E73D7" w:rsidR="0021795A" w:rsidRPr="00D44524" w:rsidRDefault="0001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87CA7" w:rsidR="0021795A" w:rsidRPr="00D44524" w:rsidRDefault="0001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222CF" w:rsidR="0021795A" w:rsidRPr="00D44524" w:rsidRDefault="0001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363F9" w:rsidR="0021795A" w:rsidRPr="00D44524" w:rsidRDefault="0001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6F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D8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C9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EC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2F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E3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F2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09D22D" w:rsidR="00DF25F7" w:rsidRPr="00D44524" w:rsidRDefault="000129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34C6A3" w:rsidR="00DF25F7" w:rsidRPr="00D44524" w:rsidRDefault="000129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885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9E68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661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26D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A5A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D0D7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B51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4D0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20E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6C5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344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83E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9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97D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2023-07-05T10:58:00.0000000Z</dcterms:modified>
</coreProperties>
</file>