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FA10AB" w:rsidR="00AA29B6" w:rsidRPr="00EA69E9" w:rsidRDefault="001874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DEBC3" w:rsidR="00AA29B6" w:rsidRPr="00AA29B6" w:rsidRDefault="001874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8D7AD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9E33A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CB5F4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86E8B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D0389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52C07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69C83" w:rsidR="00B87ED3" w:rsidRPr="00FC7F6A" w:rsidRDefault="00187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A4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4A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DB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35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5B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83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EBEDE" w:rsidR="00B87ED3" w:rsidRPr="00D44524" w:rsidRDefault="00187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1A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8E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8D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70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40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3A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D1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7FC0B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D88C2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3D3AB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0D68C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BB3E9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667B0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C22FF" w:rsidR="000B5588" w:rsidRPr="00D44524" w:rsidRDefault="00187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D2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46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C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38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1D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4B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77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FAAA3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F1380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7B7DE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E854A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0943D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92BA8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BCED5" w:rsidR="00846B8B" w:rsidRPr="00D44524" w:rsidRDefault="00187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23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BE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58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C5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3C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CB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7AC55" w:rsidR="007A5870" w:rsidRPr="00EA69E9" w:rsidRDefault="001874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EC60D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D81C3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A8E7E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43922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34D4E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464E8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B78C2" w:rsidR="007A5870" w:rsidRPr="00D44524" w:rsidRDefault="00187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0C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7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96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0A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95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FF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49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3710A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38C4C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EC4E8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3B36EA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2BEBB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3DA11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318A0" w:rsidR="0021795A" w:rsidRPr="00D44524" w:rsidRDefault="00187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48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A3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4E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69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BD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17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48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55FEE2" w:rsidR="00DF25F7" w:rsidRPr="00D44524" w:rsidRDefault="001874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D15534" w:rsidR="00DF25F7" w:rsidRPr="00D44524" w:rsidRDefault="001874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024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016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12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D2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C45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1FE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BEA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12C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D2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63B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057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73F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4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740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2023-07-05T10:41:00.0000000Z</dcterms:modified>
</coreProperties>
</file>