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7B283D" w:rsidR="00AA29B6" w:rsidRPr="00EA69E9" w:rsidRDefault="009A0C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81AF3" w:rsidR="00AA29B6" w:rsidRPr="00AA29B6" w:rsidRDefault="009A0C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312B3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DB76D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33913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482C6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5B934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16413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F41A2" w:rsidR="00B87ED3" w:rsidRPr="00FC7F6A" w:rsidRDefault="009A0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EC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DB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C0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D5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03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F1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05BF7" w:rsidR="00B87ED3" w:rsidRPr="00D44524" w:rsidRDefault="009A0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35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96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2F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4D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59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34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4C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7E294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451EF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4169B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D29ED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AA0FF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AF726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11B58" w:rsidR="000B5588" w:rsidRPr="00D44524" w:rsidRDefault="009A0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C0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8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42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E7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F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82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2E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6C320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12133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9FBE7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5C437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0CCF0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2BD76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3E268" w:rsidR="00846B8B" w:rsidRPr="00D44524" w:rsidRDefault="009A0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89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37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17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56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2E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AB2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16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D0BC3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82DD7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1D1DE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80D0F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C4785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D38F5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37BC0" w:rsidR="007A5870" w:rsidRPr="00D44524" w:rsidRDefault="009A0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91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35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D2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9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07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ED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F1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364EF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FB9EA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BDC7F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CDA90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B9575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5B2DB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8B848" w:rsidR="0021795A" w:rsidRPr="00D44524" w:rsidRDefault="009A0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4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C3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6B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97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19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B4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28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8D839F" w:rsidR="00DF25F7" w:rsidRPr="00D44524" w:rsidRDefault="009A0C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01822B" w:rsidR="00DF25F7" w:rsidRPr="00D44524" w:rsidRDefault="009A0C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E22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EE3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561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9AE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E40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FF4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B7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28F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109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3F4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C86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A77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C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0C7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2023-07-05T10:34:00.0000000Z</dcterms:modified>
</coreProperties>
</file>